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BF" w:rsidRDefault="00F65991" w:rsidP="0016590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-734060</wp:posOffset>
                </wp:positionV>
                <wp:extent cx="2223770" cy="241935"/>
                <wp:effectExtent l="3175" t="381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3BB" w:rsidRPr="00A45349" w:rsidRDefault="0040370C" w:rsidP="00763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………………………….…..</w:t>
                            </w:r>
                            <w:r w:rsidR="007633BB" w:rsidRPr="00A45349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7633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C9523D">
                              <w:rPr>
                                <w:sz w:val="18"/>
                                <w:szCs w:val="18"/>
                              </w:rPr>
                              <w:t xml:space="preserve">  20</w:t>
                            </w:r>
                            <w:r w:rsidR="00FB6F61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7633BB" w:rsidRPr="00A45349">
                              <w:rPr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9.65pt;margin-top:-57.8pt;width:175.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WA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AWoTq9cRU43Rtw8wNsA8sxU2fuNP3ikNI3LVEbfmWt7ltOGESXhZPJydERxwWQ&#10;df9eM7iGbL2OQENju1A6KAYCdGDp8chMCIXCZp7n5/M5mCjY8iIrz6f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" stroked="f">
                <v:textbox>
                  <w:txbxContent>
                    <w:p w:rsidR="007633BB" w:rsidRPr="00A45349" w:rsidRDefault="0040370C" w:rsidP="007633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………………………….…..</w:t>
                      </w:r>
                      <w:r w:rsidR="007633BB" w:rsidRPr="00A45349">
                        <w:rPr>
                          <w:sz w:val="18"/>
                          <w:szCs w:val="18"/>
                        </w:rPr>
                        <w:t>,</w:t>
                      </w:r>
                      <w:r w:rsidR="007633B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……………………</w:t>
                      </w:r>
                      <w:r w:rsidR="00C9523D">
                        <w:rPr>
                          <w:sz w:val="18"/>
                          <w:szCs w:val="18"/>
                        </w:rPr>
                        <w:t xml:space="preserve">  20</w:t>
                      </w:r>
                      <w:r w:rsidR="00FB6F61">
                        <w:rPr>
                          <w:sz w:val="18"/>
                          <w:szCs w:val="18"/>
                        </w:rPr>
                        <w:t>21</w:t>
                      </w:r>
                      <w:r w:rsidR="007633BB" w:rsidRPr="00A45349">
                        <w:rPr>
                          <w:sz w:val="18"/>
                          <w:szCs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CF22F5"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-732155</wp:posOffset>
                </wp:positionV>
                <wp:extent cx="2489200" cy="118491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61" w:rsidRPr="00FB6F61" w:rsidRDefault="00FB6F61" w:rsidP="00FB6F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6F61">
                              <w:rPr>
                                <w:sz w:val="18"/>
                                <w:szCs w:val="18"/>
                              </w:rPr>
                              <w:t>I Liceum Ogólnokształcące</w:t>
                            </w:r>
                          </w:p>
                          <w:p w:rsidR="00FB6F61" w:rsidRPr="00FB6F61" w:rsidRDefault="00FB6F61" w:rsidP="00FB6F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6F61">
                              <w:rPr>
                                <w:sz w:val="18"/>
                                <w:szCs w:val="18"/>
                              </w:rPr>
                              <w:t>im. 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uliusza Słowackiego w Przemyślu</w:t>
                            </w:r>
                          </w:p>
                          <w:p w:rsidR="00FB6F61" w:rsidRPr="00FB6F61" w:rsidRDefault="00FB6F61" w:rsidP="00FB6F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6F61">
                              <w:rPr>
                                <w:sz w:val="18"/>
                                <w:szCs w:val="18"/>
                              </w:rPr>
                              <w:t>ul. J.Słowackiego 21, 37-700 Przemyśl</w:t>
                            </w:r>
                          </w:p>
                          <w:p w:rsidR="00FB6F61" w:rsidRPr="00FB6F61" w:rsidRDefault="00FB6F61" w:rsidP="00FB6F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6F61">
                              <w:rPr>
                                <w:sz w:val="18"/>
                                <w:szCs w:val="18"/>
                              </w:rPr>
                              <w:t>www.slowak.edu.pl</w:t>
                            </w:r>
                          </w:p>
                          <w:p w:rsidR="00FB6F61" w:rsidRPr="00FB6F61" w:rsidRDefault="00FB6F61" w:rsidP="00FB6F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6F61">
                              <w:rPr>
                                <w:sz w:val="18"/>
                                <w:szCs w:val="18"/>
                              </w:rPr>
                              <w:t>e-mail: liceum@slowak.edu.pl</w:t>
                            </w:r>
                          </w:p>
                          <w:p w:rsidR="007633BB" w:rsidRPr="00BA5EBF" w:rsidRDefault="00FB6F61" w:rsidP="00FB6F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6F61">
                              <w:rPr>
                                <w:sz w:val="18"/>
                                <w:szCs w:val="18"/>
                              </w:rPr>
                              <w:t>tel. 16 676 95 70</w:t>
                            </w:r>
                            <w:r w:rsidR="00BA5E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9.6pt;margin-top:-57.65pt;width:196pt;height:9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Fd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" stroked="f">
                <v:textbox>
                  <w:txbxContent>
                    <w:p w:rsidR="00FB6F61" w:rsidRPr="00FB6F61" w:rsidRDefault="00FB6F61" w:rsidP="00FB6F6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6F61">
                        <w:rPr>
                          <w:sz w:val="18"/>
                          <w:szCs w:val="18"/>
                        </w:rPr>
                        <w:t>I Liceum Ogólnokształcące</w:t>
                      </w:r>
                    </w:p>
                    <w:p w:rsidR="00FB6F61" w:rsidRPr="00FB6F61" w:rsidRDefault="00FB6F61" w:rsidP="00FB6F6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6F61">
                        <w:rPr>
                          <w:sz w:val="18"/>
                          <w:szCs w:val="18"/>
                        </w:rPr>
                        <w:t>im. J</w:t>
                      </w:r>
                      <w:r>
                        <w:rPr>
                          <w:sz w:val="18"/>
                          <w:szCs w:val="18"/>
                        </w:rPr>
                        <w:t>uliusza Słowackiego w Przemyślu</w:t>
                      </w:r>
                    </w:p>
                    <w:p w:rsidR="00FB6F61" w:rsidRPr="00FB6F61" w:rsidRDefault="00FB6F61" w:rsidP="00FB6F6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6F61">
                        <w:rPr>
                          <w:sz w:val="18"/>
                          <w:szCs w:val="18"/>
                        </w:rPr>
                        <w:t>ul. J.Słowackiego 21, 37-700 Przemyśl</w:t>
                      </w:r>
                    </w:p>
                    <w:p w:rsidR="00FB6F61" w:rsidRPr="00FB6F61" w:rsidRDefault="00FB6F61" w:rsidP="00FB6F6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6F61">
                        <w:rPr>
                          <w:sz w:val="18"/>
                          <w:szCs w:val="18"/>
                        </w:rPr>
                        <w:t>www.slowak.edu.pl</w:t>
                      </w:r>
                    </w:p>
                    <w:p w:rsidR="00FB6F61" w:rsidRPr="00FB6F61" w:rsidRDefault="00FB6F61" w:rsidP="00FB6F6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6F61">
                        <w:rPr>
                          <w:sz w:val="18"/>
                          <w:szCs w:val="18"/>
                        </w:rPr>
                        <w:t>e-mail: liceum@slowak.edu.pl</w:t>
                      </w:r>
                    </w:p>
                    <w:p w:rsidR="007633BB" w:rsidRPr="00BA5EBF" w:rsidRDefault="00FB6F61" w:rsidP="00FB6F61">
                      <w:pPr>
                        <w:rPr>
                          <w:sz w:val="18"/>
                          <w:szCs w:val="18"/>
                        </w:rPr>
                      </w:pPr>
                      <w:r w:rsidRPr="00FB6F61">
                        <w:rPr>
                          <w:sz w:val="18"/>
                          <w:szCs w:val="18"/>
                        </w:rPr>
                        <w:t>tel. 16 676 95 70</w:t>
                      </w:r>
                      <w:r w:rsidR="00BA5EB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09A8">
        <w:rPr>
          <w:rFonts w:ascii="Arial" w:hAnsi="Arial" w:cs="Arial"/>
          <w:b/>
          <w:sz w:val="40"/>
          <w:szCs w:val="40"/>
        </w:rPr>
        <w:t xml:space="preserve">  </w:t>
      </w:r>
    </w:p>
    <w:p w:rsidR="00BA5EBF" w:rsidRDefault="00BA5EBF" w:rsidP="0016590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2E9E" w:rsidRDefault="005276E6" w:rsidP="0016590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6590B">
        <w:rPr>
          <w:rFonts w:ascii="Arial" w:hAnsi="Arial" w:cs="Arial"/>
          <w:b/>
          <w:sz w:val="40"/>
          <w:szCs w:val="40"/>
        </w:rPr>
        <w:t>KARTA ZGŁOSZENIA</w:t>
      </w:r>
      <w:r w:rsidR="00EC103E" w:rsidRPr="0016590B">
        <w:rPr>
          <w:rFonts w:ascii="Arial" w:hAnsi="Arial" w:cs="Arial"/>
          <w:b/>
          <w:sz w:val="40"/>
          <w:szCs w:val="40"/>
        </w:rPr>
        <w:t xml:space="preserve"> </w:t>
      </w:r>
    </w:p>
    <w:p w:rsidR="004175C3" w:rsidRPr="0016590B" w:rsidRDefault="004175C3" w:rsidP="0016590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C9523D" w:rsidRPr="004D665C" w:rsidRDefault="00C9523D" w:rsidP="008810E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665C">
        <w:rPr>
          <w:rFonts w:ascii="Arial" w:hAnsi="Arial" w:cs="Arial"/>
          <w:b/>
          <w:sz w:val="28"/>
          <w:szCs w:val="28"/>
        </w:rPr>
        <w:t xml:space="preserve">Konkurs </w:t>
      </w:r>
      <w:r w:rsidR="00FB6F61">
        <w:rPr>
          <w:rFonts w:ascii="Arial" w:hAnsi="Arial" w:cs="Arial"/>
          <w:b/>
          <w:sz w:val="28"/>
          <w:szCs w:val="28"/>
        </w:rPr>
        <w:t>Cyfrowy Słowak</w:t>
      </w:r>
      <w:r w:rsidRPr="004D665C">
        <w:rPr>
          <w:rFonts w:ascii="Arial" w:hAnsi="Arial" w:cs="Arial"/>
          <w:b/>
          <w:sz w:val="28"/>
          <w:szCs w:val="28"/>
        </w:rPr>
        <w:t xml:space="preserve"> </w:t>
      </w:r>
    </w:p>
    <w:p w:rsidR="004D665C" w:rsidRDefault="004D665C" w:rsidP="004D665C">
      <w:pPr>
        <w:jc w:val="center"/>
        <w:rPr>
          <w:rFonts w:ascii="Arial" w:hAnsi="Arial"/>
          <w:color w:val="000000"/>
          <w:sz w:val="24"/>
          <w:szCs w:val="24"/>
        </w:rPr>
      </w:pPr>
    </w:p>
    <w:p w:rsidR="005276E6" w:rsidRDefault="004D665C" w:rsidP="004D665C">
      <w:pPr>
        <w:spacing w:line="240" w:lineRule="auto"/>
        <w:contextualSpacing/>
        <w:jc w:val="center"/>
        <w:rPr>
          <w:rFonts w:ascii="Arial" w:hAnsi="Arial"/>
          <w:color w:val="000000"/>
          <w:sz w:val="24"/>
          <w:szCs w:val="24"/>
        </w:rPr>
      </w:pPr>
      <w:r w:rsidRPr="004D665C">
        <w:rPr>
          <w:rFonts w:ascii="Arial" w:hAnsi="Arial"/>
          <w:color w:val="000000"/>
          <w:sz w:val="24"/>
          <w:szCs w:val="24"/>
        </w:rPr>
        <w:t>I Liceum Ogólnokształcące im. Juliusza Słowackiego w Przemyślu.</w:t>
      </w:r>
    </w:p>
    <w:p w:rsidR="004D665C" w:rsidRDefault="004D665C" w:rsidP="004D665C">
      <w:pPr>
        <w:spacing w:line="240" w:lineRule="auto"/>
        <w:contextualSpacing/>
        <w:jc w:val="center"/>
        <w:rPr>
          <w:rFonts w:ascii="Arial" w:hAnsi="Arial"/>
          <w:color w:val="000000"/>
          <w:sz w:val="24"/>
          <w:szCs w:val="24"/>
        </w:rPr>
      </w:pPr>
    </w:p>
    <w:p w:rsidR="004D665C" w:rsidRDefault="004D665C" w:rsidP="004D665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276E6" w:rsidRPr="00F1198A" w:rsidRDefault="005276E6" w:rsidP="005276E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1198A">
        <w:rPr>
          <w:rFonts w:ascii="Arial" w:hAnsi="Arial" w:cs="Arial"/>
          <w:b/>
          <w:sz w:val="20"/>
          <w:szCs w:val="20"/>
        </w:rPr>
        <w:t>IMIĘ I NAZWISKO</w:t>
      </w:r>
      <w:r w:rsidR="00A209BB" w:rsidRPr="00F1198A">
        <w:rPr>
          <w:rFonts w:ascii="Arial" w:hAnsi="Arial" w:cs="Arial"/>
          <w:b/>
          <w:sz w:val="20"/>
          <w:szCs w:val="20"/>
        </w:rPr>
        <w:t xml:space="preserve"> </w:t>
      </w:r>
      <w:r w:rsidR="00F1198A" w:rsidRPr="00F1198A">
        <w:rPr>
          <w:rFonts w:ascii="Arial" w:hAnsi="Arial" w:cs="Arial"/>
          <w:b/>
          <w:color w:val="000000"/>
          <w:sz w:val="20"/>
          <w:szCs w:val="20"/>
        </w:rPr>
        <w:t>UCZESTNIKA</w:t>
      </w:r>
      <w:r w:rsidR="00EC103E" w:rsidRPr="00F1198A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F1198A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209BB" w:rsidRPr="00F1198A" w:rsidRDefault="00A209BB" w:rsidP="00A209BB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209BB" w:rsidRPr="00F1198A" w:rsidRDefault="005276E6" w:rsidP="00A209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198A">
        <w:rPr>
          <w:rFonts w:ascii="Arial" w:hAnsi="Arial" w:cs="Arial"/>
          <w:b/>
          <w:sz w:val="20"/>
          <w:szCs w:val="20"/>
        </w:rPr>
        <w:t>WIEK</w:t>
      </w:r>
      <w:r w:rsidRPr="00F1198A">
        <w:rPr>
          <w:rFonts w:ascii="Arial" w:hAnsi="Arial" w:cs="Arial"/>
          <w:b/>
          <w:sz w:val="20"/>
          <w:szCs w:val="20"/>
        </w:rPr>
        <w:tab/>
      </w:r>
      <w:r w:rsidR="00A209BB" w:rsidRPr="00F1198A">
        <w:rPr>
          <w:rFonts w:ascii="Arial" w:hAnsi="Arial" w:cs="Arial"/>
          <w:b/>
          <w:sz w:val="20"/>
          <w:szCs w:val="20"/>
        </w:rPr>
        <w:tab/>
      </w:r>
      <w:r w:rsidRPr="00F1198A">
        <w:rPr>
          <w:rFonts w:ascii="Arial" w:hAnsi="Arial" w:cs="Arial"/>
          <w:sz w:val="20"/>
          <w:szCs w:val="20"/>
        </w:rPr>
        <w:t>…………</w:t>
      </w:r>
    </w:p>
    <w:p w:rsidR="00A209BB" w:rsidRPr="00F1198A" w:rsidRDefault="00A209BB" w:rsidP="00A209B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209BB" w:rsidRPr="00F1198A" w:rsidRDefault="00A209BB" w:rsidP="00A209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198A">
        <w:rPr>
          <w:rFonts w:ascii="Arial" w:hAnsi="Arial" w:cs="Arial"/>
          <w:b/>
          <w:sz w:val="20"/>
          <w:szCs w:val="20"/>
        </w:rPr>
        <w:t>ADRES</w:t>
      </w:r>
      <w:r w:rsidRPr="00F1198A">
        <w:rPr>
          <w:rFonts w:ascii="Arial" w:hAnsi="Arial" w:cs="Arial"/>
          <w:b/>
          <w:sz w:val="20"/>
          <w:szCs w:val="20"/>
        </w:rPr>
        <w:tab/>
      </w:r>
      <w:r w:rsidRPr="00F1198A">
        <w:rPr>
          <w:rFonts w:ascii="Arial" w:hAnsi="Arial" w:cs="Arial"/>
          <w:b/>
          <w:sz w:val="20"/>
          <w:szCs w:val="20"/>
        </w:rPr>
        <w:tab/>
      </w:r>
      <w:r w:rsidRPr="00F1198A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3364D">
        <w:rPr>
          <w:rFonts w:ascii="Arial" w:hAnsi="Arial" w:cs="Arial"/>
          <w:sz w:val="20"/>
          <w:szCs w:val="20"/>
        </w:rPr>
        <w:t>…………</w:t>
      </w:r>
    </w:p>
    <w:p w:rsidR="00A209BB" w:rsidRPr="00F1198A" w:rsidRDefault="00A209BB" w:rsidP="00A209BB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A209BB" w:rsidRPr="00F1198A" w:rsidRDefault="00A209BB" w:rsidP="00A209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198A">
        <w:rPr>
          <w:rFonts w:ascii="Arial" w:hAnsi="Arial" w:cs="Arial"/>
          <w:b/>
          <w:sz w:val="20"/>
          <w:szCs w:val="20"/>
        </w:rPr>
        <w:t>TELEFON, E-MAIL</w:t>
      </w:r>
      <w:r w:rsidRPr="00F1198A">
        <w:rPr>
          <w:rFonts w:ascii="Arial" w:hAnsi="Arial" w:cs="Arial"/>
          <w:b/>
          <w:sz w:val="20"/>
          <w:szCs w:val="20"/>
        </w:rPr>
        <w:tab/>
      </w:r>
      <w:r w:rsidRPr="00F1198A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5276E6" w:rsidRPr="00F1198A" w:rsidRDefault="005276E6" w:rsidP="005276E6">
      <w:pPr>
        <w:rPr>
          <w:rFonts w:ascii="Arial" w:hAnsi="Arial" w:cs="Arial"/>
          <w:b/>
          <w:sz w:val="20"/>
          <w:szCs w:val="20"/>
        </w:rPr>
      </w:pPr>
    </w:p>
    <w:p w:rsidR="005276E6" w:rsidRPr="00F1198A" w:rsidRDefault="005276E6" w:rsidP="005276E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1198A">
        <w:rPr>
          <w:rFonts w:ascii="Arial" w:hAnsi="Arial" w:cs="Arial"/>
          <w:b/>
          <w:sz w:val="20"/>
          <w:szCs w:val="20"/>
        </w:rPr>
        <w:t xml:space="preserve">ZGŁOSZENIE DO UDZIAŁU W </w:t>
      </w:r>
      <w:r w:rsidR="004D665C">
        <w:rPr>
          <w:rFonts w:ascii="Arial" w:hAnsi="Arial" w:cs="Arial"/>
          <w:b/>
          <w:sz w:val="20"/>
          <w:szCs w:val="20"/>
        </w:rPr>
        <w:t>DZIEDZINIE</w:t>
      </w:r>
      <w:r w:rsidRPr="00F1198A">
        <w:rPr>
          <w:rFonts w:ascii="Arial" w:hAnsi="Arial" w:cs="Arial"/>
          <w:b/>
          <w:sz w:val="20"/>
          <w:szCs w:val="20"/>
        </w:rPr>
        <w:t>:</w:t>
      </w:r>
    </w:p>
    <w:p w:rsidR="005276E6" w:rsidRPr="00F1198A" w:rsidRDefault="00F65991" w:rsidP="005276E6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202565</wp:posOffset>
                </wp:positionV>
                <wp:extent cx="180975" cy="171450"/>
                <wp:effectExtent l="9525" t="10160" r="952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0A71" id="Rectangle 3" o:spid="_x0000_s1026" style="position:absolute;margin-left:276.4pt;margin-top:15.95pt;width:14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ti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202565</wp:posOffset>
                </wp:positionV>
                <wp:extent cx="180975" cy="171450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94F5" id="Rectangle 2" o:spid="_x0000_s1026" style="position:absolute;margin-left:91.15pt;margin-top:15.95pt;width:14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Lt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"/>
            </w:pict>
          </mc:Fallback>
        </mc:AlternateContent>
      </w:r>
    </w:p>
    <w:p w:rsidR="005276E6" w:rsidRPr="004D665C" w:rsidRDefault="004D665C" w:rsidP="004D665C">
      <w:pPr>
        <w:pStyle w:val="Akapitzlis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D665C">
        <w:rPr>
          <w:rFonts w:ascii="Arial" w:hAnsi="Arial" w:cs="Arial"/>
          <w:sz w:val="16"/>
          <w:szCs w:val="16"/>
        </w:rPr>
        <w:t>fotografii cyfrowej</w:t>
      </w:r>
      <w:r w:rsidR="005276E6" w:rsidRPr="004D665C">
        <w:rPr>
          <w:rFonts w:ascii="Arial" w:hAnsi="Arial" w:cs="Arial"/>
          <w:sz w:val="16"/>
          <w:szCs w:val="16"/>
        </w:rPr>
        <w:tab/>
      </w:r>
      <w:r w:rsidR="005276E6" w:rsidRPr="004D665C">
        <w:rPr>
          <w:rFonts w:ascii="Arial" w:hAnsi="Arial" w:cs="Arial"/>
          <w:sz w:val="16"/>
          <w:szCs w:val="16"/>
        </w:rPr>
        <w:tab/>
      </w:r>
      <w:r w:rsidRPr="004D665C">
        <w:rPr>
          <w:rFonts w:ascii="Arial" w:hAnsi="Arial" w:cs="Arial"/>
          <w:sz w:val="16"/>
          <w:szCs w:val="16"/>
        </w:rPr>
        <w:t xml:space="preserve">projektowania i grafiki komputerowej     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</w:p>
    <w:p w:rsidR="005276E6" w:rsidRPr="00F1198A" w:rsidRDefault="00F65991" w:rsidP="005276E6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337820" cy="313690"/>
                <wp:effectExtent l="635" t="0" r="444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BB" w:rsidRPr="00A209BB" w:rsidRDefault="00A209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209BB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.3pt;margin-top:10.25pt;width:26.6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X2hAIAABU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" stroked="f">
                <v:textbox>
                  <w:txbxContent>
                    <w:p w:rsidR="00A209BB" w:rsidRPr="00A209BB" w:rsidRDefault="00A209BB">
                      <w:pPr>
                        <w:rPr>
                          <w:sz w:val="36"/>
                          <w:szCs w:val="36"/>
                        </w:rPr>
                      </w:pPr>
                      <w:r w:rsidRPr="00A209BB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A209BB" w:rsidRPr="00F1198A" w:rsidRDefault="00A209BB" w:rsidP="00A209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198A">
        <w:rPr>
          <w:rFonts w:ascii="Arial" w:hAnsi="Arial" w:cs="Arial"/>
          <w:b/>
          <w:sz w:val="20"/>
          <w:szCs w:val="20"/>
        </w:rPr>
        <w:t xml:space="preserve">IMIĘ I NAZWISKO </w:t>
      </w:r>
      <w:r w:rsidR="00F1198A" w:rsidRPr="00F1198A">
        <w:rPr>
          <w:rFonts w:ascii="Arial" w:hAnsi="Arial" w:cs="Arial"/>
          <w:b/>
          <w:color w:val="000000"/>
          <w:sz w:val="20"/>
          <w:szCs w:val="20"/>
        </w:rPr>
        <w:t xml:space="preserve">NAUCZYCIELA </w:t>
      </w:r>
      <w:r w:rsidRPr="00F1198A">
        <w:rPr>
          <w:rFonts w:ascii="Arial" w:hAnsi="Arial" w:cs="Arial"/>
          <w:sz w:val="20"/>
          <w:szCs w:val="20"/>
        </w:rPr>
        <w:t>……………………………………</w:t>
      </w:r>
    </w:p>
    <w:p w:rsidR="00F1198A" w:rsidRPr="00F1198A" w:rsidRDefault="00F65991" w:rsidP="00F1198A">
      <w:pPr>
        <w:pStyle w:val="Akapitzlist"/>
        <w:ind w:left="1146"/>
        <w:rPr>
          <w:rFonts w:ascii="Arial" w:hAnsi="Arial" w:cs="Arial"/>
          <w:sz w:val="20"/>
          <w:szCs w:val="20"/>
        </w:rPr>
      </w:pPr>
      <w:r w:rsidRPr="00CF22F5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139700</wp:posOffset>
                </wp:positionV>
                <wp:extent cx="337820" cy="313690"/>
                <wp:effectExtent l="635" t="0" r="444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98A" w:rsidRPr="00A209BB" w:rsidRDefault="00F1198A" w:rsidP="00F119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209BB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6.3pt;margin-top:11pt;width:26.6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" stroked="f">
                <v:textbox>
                  <w:txbxContent>
                    <w:p w:rsidR="00F1198A" w:rsidRPr="00A209BB" w:rsidRDefault="00F1198A" w:rsidP="00F1198A">
                      <w:pPr>
                        <w:rPr>
                          <w:sz w:val="36"/>
                          <w:szCs w:val="36"/>
                        </w:rPr>
                      </w:pPr>
                      <w:r w:rsidRPr="00A209BB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6A2F0A" w:rsidRPr="00F1198A" w:rsidRDefault="00F1198A" w:rsidP="007068B4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F1198A">
        <w:rPr>
          <w:rFonts w:ascii="Arial" w:hAnsi="Arial" w:cs="Arial"/>
          <w:b/>
          <w:color w:val="000000"/>
          <w:sz w:val="20"/>
          <w:szCs w:val="20"/>
        </w:rPr>
        <w:t>TELEFON, E-MAIL NAUCZYCIELA</w:t>
      </w:r>
      <w:r w:rsidRPr="00F1198A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</w:t>
      </w:r>
    </w:p>
    <w:p w:rsidR="00EC49AA" w:rsidRPr="00F1198A" w:rsidRDefault="00EC49AA" w:rsidP="00EC49AA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C49AA" w:rsidRPr="00F1198A" w:rsidRDefault="00C9523D" w:rsidP="007068B4">
      <w:pPr>
        <w:pStyle w:val="Akapitzlist"/>
        <w:numPr>
          <w:ilvl w:val="0"/>
          <w:numId w:val="1"/>
        </w:numPr>
        <w:tabs>
          <w:tab w:val="left" w:pos="851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TYTUŁ PRACY</w:t>
      </w:r>
      <w:r w:rsidR="0023364D">
        <w:rPr>
          <w:rFonts w:ascii="Arial" w:hAnsi="Arial" w:cs="Arial"/>
          <w:b/>
          <w:sz w:val="20"/>
          <w:szCs w:val="20"/>
        </w:rPr>
        <w:t xml:space="preserve"> </w:t>
      </w:r>
      <w:r w:rsidR="006456CC" w:rsidRPr="00F1198A">
        <w:rPr>
          <w:rFonts w:ascii="Arial" w:hAnsi="Arial" w:cs="Arial"/>
          <w:sz w:val="20"/>
          <w:szCs w:val="20"/>
        </w:rPr>
        <w:t>……………………………………………</w:t>
      </w:r>
    </w:p>
    <w:p w:rsidR="00F1198A" w:rsidRDefault="00F1198A" w:rsidP="00F1198A">
      <w:pPr>
        <w:pStyle w:val="Akapitzlist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209BB" w:rsidRDefault="00EC103E" w:rsidP="00F1198A">
      <w:pPr>
        <w:pStyle w:val="Akapitzlist"/>
        <w:spacing w:line="240" w:lineRule="auto"/>
        <w:ind w:left="0" w:firstLine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198A">
        <w:rPr>
          <w:rFonts w:ascii="Arial" w:hAnsi="Arial" w:cs="Arial"/>
          <w:i/>
          <w:color w:val="000000"/>
          <w:sz w:val="20"/>
          <w:szCs w:val="20"/>
        </w:rPr>
        <w:t>Oświadczam, że praca konkursowa jest wykonana samodzieln</w:t>
      </w:r>
      <w:r w:rsidR="00224B52" w:rsidRPr="00F1198A">
        <w:rPr>
          <w:rFonts w:ascii="Arial" w:hAnsi="Arial" w:cs="Arial"/>
          <w:i/>
          <w:color w:val="000000"/>
          <w:sz w:val="20"/>
          <w:szCs w:val="20"/>
        </w:rPr>
        <w:t>ie przez autora</w:t>
      </w:r>
      <w:r w:rsidRPr="00F1198A">
        <w:rPr>
          <w:rFonts w:ascii="Arial" w:hAnsi="Arial" w:cs="Arial"/>
          <w:i/>
          <w:color w:val="000000"/>
          <w:sz w:val="20"/>
          <w:szCs w:val="20"/>
        </w:rPr>
        <w:t xml:space="preserve"> i nie była wcześniej publikowana lub nagradzana</w:t>
      </w:r>
      <w:r w:rsidR="004E5CF6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F1198A" w:rsidRPr="00F1198A" w:rsidRDefault="00F1198A" w:rsidP="00F1198A">
      <w:pPr>
        <w:pStyle w:val="NormalnyWeb"/>
        <w:spacing w:before="0" w:after="0"/>
        <w:ind w:firstLine="360"/>
        <w:jc w:val="both"/>
        <w:rPr>
          <w:rStyle w:val="p12dblue"/>
          <w:rFonts w:ascii="Arial" w:hAnsi="Arial" w:cs="Arial"/>
          <w:i/>
          <w:sz w:val="20"/>
          <w:szCs w:val="20"/>
        </w:rPr>
      </w:pPr>
      <w:r w:rsidRPr="00F1198A">
        <w:rPr>
          <w:rStyle w:val="p12dblue"/>
          <w:rFonts w:ascii="Arial" w:hAnsi="Arial" w:cs="Arial"/>
          <w:i/>
          <w:sz w:val="20"/>
          <w:szCs w:val="20"/>
        </w:rPr>
        <w:t>Wyrażam zgodę na przetwarzanie moich danych osobowych przez organizatora Konkursu w celach wynikających z regulaminu tego Konkursu, zgodnie z ustawą z dnia 29 sierpnia 1997 roku o ochronie danych osobowych /Dz.U. z 1997 r. nr 133, poz. 883 z późniejszymi zmian</w:t>
      </w:r>
      <w:r w:rsidR="00FB6F61">
        <w:rPr>
          <w:rStyle w:val="p12dblue"/>
          <w:rFonts w:ascii="Arial" w:hAnsi="Arial" w:cs="Arial"/>
          <w:i/>
          <w:sz w:val="20"/>
          <w:szCs w:val="20"/>
        </w:rPr>
        <w:t xml:space="preserve">ami/. Poprzez wysyłanie </w:t>
      </w:r>
      <w:r w:rsidRPr="00F1198A">
        <w:rPr>
          <w:rStyle w:val="p12dblue"/>
          <w:rFonts w:ascii="Arial" w:hAnsi="Arial" w:cs="Arial"/>
          <w:i/>
          <w:sz w:val="20"/>
          <w:szCs w:val="20"/>
        </w:rPr>
        <w:t>prac plastycznych na Konkurs, nieodpłatnie przenoszę na organizatora prawo do wykorzystania ich w publikacjach oraz innych mediach, o których zdecyduje organizator.</w:t>
      </w:r>
    </w:p>
    <w:p w:rsidR="00F1198A" w:rsidRDefault="0094336E" w:rsidP="00E72FE8">
      <w:pPr>
        <w:pStyle w:val="Akapitzlist"/>
        <w:spacing w:line="240" w:lineRule="auto"/>
        <w:ind w:left="0" w:firstLine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94336E">
        <w:rPr>
          <w:rFonts w:ascii="Arial" w:eastAsia="Arial" w:hAnsi="Arial" w:cs="Arial"/>
          <w:i/>
          <w:color w:val="000000"/>
          <w:sz w:val="20"/>
          <w:szCs w:val="20"/>
        </w:rPr>
        <w:t xml:space="preserve">Oświadczam, iż w pełni akceptuję warunki regulaminu </w:t>
      </w:r>
      <w:r w:rsidR="00E72FE8" w:rsidRPr="00E72FE8">
        <w:rPr>
          <w:rFonts w:ascii="Arial" w:eastAsia="Arial" w:hAnsi="Arial" w:cs="Arial"/>
          <w:i/>
          <w:color w:val="000000"/>
          <w:sz w:val="20"/>
          <w:szCs w:val="20"/>
        </w:rPr>
        <w:t xml:space="preserve">Konkursu </w:t>
      </w:r>
      <w:r w:rsidR="00FB6F61">
        <w:rPr>
          <w:rFonts w:ascii="Arial" w:eastAsia="Arial" w:hAnsi="Arial" w:cs="Arial"/>
          <w:i/>
          <w:color w:val="000000"/>
          <w:sz w:val="20"/>
          <w:szCs w:val="20"/>
        </w:rPr>
        <w:t>„Cyfrowy Słowak”</w:t>
      </w:r>
      <w:r w:rsidR="00014693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014693" w:rsidRPr="00014693" w:rsidRDefault="00014693" w:rsidP="00014693">
      <w:pPr>
        <w:widowControl w:val="0"/>
        <w:autoSpaceDE w:val="0"/>
        <w:autoSpaceDN w:val="0"/>
        <w:adjustRightInd w:val="0"/>
        <w:spacing w:line="238" w:lineRule="atLeas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Prace należy przesyłać za pomocą serwisu WeTransfer.com na adres </w:t>
      </w:r>
      <w:r w:rsidRPr="00014693">
        <w:rPr>
          <w:rFonts w:ascii="Verdana" w:hAnsi="Verdana" w:cs="Verdana"/>
          <w:b/>
          <w:color w:val="000000"/>
          <w:sz w:val="20"/>
          <w:szCs w:val="20"/>
        </w:rPr>
        <w:t>cs@1-lo-przemysl.edu.pl</w:t>
      </w:r>
    </w:p>
    <w:p w:rsidR="00F1198A" w:rsidRDefault="00F1198A" w:rsidP="00F1198A">
      <w:pPr>
        <w:pStyle w:val="Akapitzlist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014693" w:rsidRPr="00F1198A" w:rsidRDefault="00014693" w:rsidP="00F1198A">
      <w:pPr>
        <w:pStyle w:val="Akapitzlist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24B52" w:rsidRPr="00F1198A" w:rsidRDefault="0023364D" w:rsidP="00F1198A">
      <w:pPr>
        <w:pStyle w:val="Akapitzlist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F1198A">
        <w:rPr>
          <w:rFonts w:ascii="Arial" w:hAnsi="Arial" w:cs="Arial"/>
          <w:color w:val="000000"/>
          <w:sz w:val="20"/>
          <w:szCs w:val="20"/>
        </w:rPr>
        <w:t>..</w:t>
      </w:r>
      <w:r w:rsidR="00F1198A" w:rsidRPr="00F1198A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F1198A">
        <w:rPr>
          <w:rFonts w:ascii="Arial" w:hAnsi="Arial" w:cs="Arial"/>
          <w:color w:val="000000"/>
          <w:sz w:val="20"/>
          <w:szCs w:val="20"/>
        </w:rPr>
        <w:t>……………</w:t>
      </w:r>
    </w:p>
    <w:p w:rsidR="00F1198A" w:rsidRPr="00BA5EBF" w:rsidRDefault="00FB6F61" w:rsidP="00BA5EBF">
      <w:pPr>
        <w:pStyle w:val="Akapitzlist"/>
        <w:ind w:left="4678"/>
        <w:jc w:val="both"/>
        <w:rPr>
          <w:rStyle w:val="p12dblu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**Data i podpis </w:t>
      </w:r>
      <w:r w:rsidR="00EC103E" w:rsidRPr="00F1198A">
        <w:rPr>
          <w:rFonts w:ascii="Arial" w:hAnsi="Arial" w:cs="Arial"/>
          <w:color w:val="000000"/>
          <w:sz w:val="20"/>
          <w:szCs w:val="20"/>
        </w:rPr>
        <w:t>nauczyciela</w:t>
      </w:r>
      <w:r w:rsidR="00F1198A">
        <w:rPr>
          <w:rFonts w:ascii="Arial" w:hAnsi="Arial" w:cs="Arial"/>
          <w:color w:val="000000"/>
          <w:sz w:val="20"/>
          <w:szCs w:val="20"/>
        </w:rPr>
        <w:t>/opiekuna</w:t>
      </w:r>
    </w:p>
    <w:p w:rsidR="001D33A7" w:rsidRPr="00F1198A" w:rsidRDefault="001D33A7" w:rsidP="001D33A7">
      <w:pPr>
        <w:pStyle w:val="NormalnyWeb"/>
        <w:jc w:val="both"/>
        <w:rPr>
          <w:rStyle w:val="p12dblue"/>
          <w:rFonts w:ascii="Arial" w:hAnsi="Arial" w:cs="Arial"/>
          <w:sz w:val="22"/>
          <w:szCs w:val="22"/>
        </w:rPr>
      </w:pPr>
    </w:p>
    <w:p w:rsidR="001D33A7" w:rsidRPr="0049471F" w:rsidRDefault="0023364D" w:rsidP="0023364D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49471F">
        <w:rPr>
          <w:rFonts w:ascii="Arial" w:hAnsi="Arial" w:cs="Arial"/>
          <w:color w:val="000000"/>
          <w:sz w:val="18"/>
          <w:szCs w:val="18"/>
        </w:rPr>
        <w:sym w:font="Symbol" w:char="F02A"/>
      </w:r>
      <w:r w:rsidRPr="0049471F">
        <w:rPr>
          <w:rFonts w:ascii="Arial" w:hAnsi="Arial" w:cs="Arial"/>
          <w:color w:val="000000"/>
          <w:sz w:val="18"/>
          <w:szCs w:val="18"/>
        </w:rPr>
        <w:t xml:space="preserve"> </w:t>
      </w:r>
      <w:r w:rsidR="00F1198A" w:rsidRPr="0049471F">
        <w:rPr>
          <w:rFonts w:ascii="Arial" w:hAnsi="Arial" w:cs="Arial"/>
          <w:color w:val="000000"/>
          <w:sz w:val="18"/>
          <w:szCs w:val="18"/>
        </w:rPr>
        <w:t>W</w:t>
      </w:r>
      <w:r w:rsidR="001D33A7" w:rsidRPr="0049471F">
        <w:rPr>
          <w:rFonts w:ascii="Arial" w:hAnsi="Arial" w:cs="Arial"/>
          <w:color w:val="000000"/>
          <w:sz w:val="18"/>
          <w:szCs w:val="18"/>
        </w:rPr>
        <w:t xml:space="preserve">ymaga wypełnienia w sytuacji gdy uczestnik jest niepełnoletni. </w:t>
      </w:r>
    </w:p>
    <w:p w:rsidR="00F1198A" w:rsidRDefault="0023364D" w:rsidP="0023364D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49471F">
        <w:rPr>
          <w:rFonts w:ascii="Arial" w:hAnsi="Arial" w:cs="Arial"/>
          <w:color w:val="000000"/>
          <w:sz w:val="18"/>
          <w:szCs w:val="18"/>
        </w:rPr>
        <w:sym w:font="Symbol" w:char="F02A"/>
      </w:r>
      <w:r w:rsidRPr="0049471F">
        <w:rPr>
          <w:rFonts w:ascii="Arial" w:hAnsi="Arial" w:cs="Arial"/>
          <w:color w:val="000000"/>
          <w:sz w:val="18"/>
          <w:szCs w:val="18"/>
        </w:rPr>
        <w:sym w:font="Symbol" w:char="F02A"/>
      </w:r>
      <w:r w:rsidRPr="0049471F">
        <w:rPr>
          <w:rFonts w:ascii="Arial" w:hAnsi="Arial" w:cs="Arial"/>
          <w:color w:val="000000"/>
          <w:sz w:val="18"/>
          <w:szCs w:val="18"/>
        </w:rPr>
        <w:t xml:space="preserve"> </w:t>
      </w:r>
      <w:r w:rsidR="00FB6F61">
        <w:rPr>
          <w:rFonts w:ascii="Arial" w:hAnsi="Arial" w:cs="Arial"/>
          <w:color w:val="000000"/>
          <w:sz w:val="18"/>
          <w:szCs w:val="18"/>
        </w:rPr>
        <w:t>K</w:t>
      </w:r>
      <w:r w:rsidRPr="0049471F">
        <w:rPr>
          <w:rFonts w:ascii="Arial" w:hAnsi="Arial" w:cs="Arial"/>
          <w:color w:val="000000"/>
          <w:sz w:val="18"/>
          <w:szCs w:val="18"/>
        </w:rPr>
        <w:t>lauzulę podpisuje nauczyciel/opiekun uczestnika</w:t>
      </w:r>
      <w:r w:rsidR="00F1198A" w:rsidRPr="0049471F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F1198A" w:rsidSect="001D33A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444"/>
    <w:multiLevelType w:val="hybridMultilevel"/>
    <w:tmpl w:val="12E2B3D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7AE2"/>
    <w:multiLevelType w:val="hybridMultilevel"/>
    <w:tmpl w:val="C99AB80E"/>
    <w:lvl w:ilvl="0" w:tplc="9A6487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34C8"/>
    <w:multiLevelType w:val="hybridMultilevel"/>
    <w:tmpl w:val="84A64A36"/>
    <w:lvl w:ilvl="0" w:tplc="E05E0E50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6"/>
    <w:rsid w:val="00014370"/>
    <w:rsid w:val="00014693"/>
    <w:rsid w:val="00021C07"/>
    <w:rsid w:val="000323F8"/>
    <w:rsid w:val="00077C19"/>
    <w:rsid w:val="000B61A5"/>
    <w:rsid w:val="000B65AC"/>
    <w:rsid w:val="000C360D"/>
    <w:rsid w:val="0013569C"/>
    <w:rsid w:val="00160326"/>
    <w:rsid w:val="0016590B"/>
    <w:rsid w:val="00167371"/>
    <w:rsid w:val="00180F47"/>
    <w:rsid w:val="001C17A2"/>
    <w:rsid w:val="001D1E71"/>
    <w:rsid w:val="001D33A7"/>
    <w:rsid w:val="00200BB2"/>
    <w:rsid w:val="00200CE4"/>
    <w:rsid w:val="00213EA2"/>
    <w:rsid w:val="00214274"/>
    <w:rsid w:val="00224B52"/>
    <w:rsid w:val="0023364D"/>
    <w:rsid w:val="00285C7C"/>
    <w:rsid w:val="002B5254"/>
    <w:rsid w:val="002D6443"/>
    <w:rsid w:val="002E5ACE"/>
    <w:rsid w:val="002F410F"/>
    <w:rsid w:val="003311FB"/>
    <w:rsid w:val="003401E5"/>
    <w:rsid w:val="00353B72"/>
    <w:rsid w:val="0035432C"/>
    <w:rsid w:val="003921BC"/>
    <w:rsid w:val="003952A3"/>
    <w:rsid w:val="003C3CED"/>
    <w:rsid w:val="003C5C2D"/>
    <w:rsid w:val="003C5F0E"/>
    <w:rsid w:val="003D6202"/>
    <w:rsid w:val="003D6B53"/>
    <w:rsid w:val="003E3AF5"/>
    <w:rsid w:val="003F5830"/>
    <w:rsid w:val="0040370C"/>
    <w:rsid w:val="004175C3"/>
    <w:rsid w:val="00464593"/>
    <w:rsid w:val="00480DCF"/>
    <w:rsid w:val="0049471F"/>
    <w:rsid w:val="004C46B0"/>
    <w:rsid w:val="004D665C"/>
    <w:rsid w:val="004E18C6"/>
    <w:rsid w:val="004E5CF6"/>
    <w:rsid w:val="00510BF3"/>
    <w:rsid w:val="005276E6"/>
    <w:rsid w:val="00594BFD"/>
    <w:rsid w:val="005B547C"/>
    <w:rsid w:val="005D204B"/>
    <w:rsid w:val="005F163C"/>
    <w:rsid w:val="00607247"/>
    <w:rsid w:val="00620E04"/>
    <w:rsid w:val="00634A44"/>
    <w:rsid w:val="006456CC"/>
    <w:rsid w:val="0069045F"/>
    <w:rsid w:val="006912A9"/>
    <w:rsid w:val="006A2F0A"/>
    <w:rsid w:val="007068B4"/>
    <w:rsid w:val="007151EC"/>
    <w:rsid w:val="0072056A"/>
    <w:rsid w:val="00722D18"/>
    <w:rsid w:val="00731CEE"/>
    <w:rsid w:val="007633BB"/>
    <w:rsid w:val="00794055"/>
    <w:rsid w:val="007A2788"/>
    <w:rsid w:val="007B2BD3"/>
    <w:rsid w:val="007E6044"/>
    <w:rsid w:val="007F7F58"/>
    <w:rsid w:val="008313CF"/>
    <w:rsid w:val="00863E9E"/>
    <w:rsid w:val="008810E0"/>
    <w:rsid w:val="00881FA0"/>
    <w:rsid w:val="00886825"/>
    <w:rsid w:val="008B2E9E"/>
    <w:rsid w:val="008C2981"/>
    <w:rsid w:val="008E19B9"/>
    <w:rsid w:val="008E1B6E"/>
    <w:rsid w:val="008E55BB"/>
    <w:rsid w:val="00917D49"/>
    <w:rsid w:val="00920192"/>
    <w:rsid w:val="00934603"/>
    <w:rsid w:val="0094336E"/>
    <w:rsid w:val="0097355C"/>
    <w:rsid w:val="00990DF3"/>
    <w:rsid w:val="009C1F90"/>
    <w:rsid w:val="009F604F"/>
    <w:rsid w:val="00A209BB"/>
    <w:rsid w:val="00A2225E"/>
    <w:rsid w:val="00A44D13"/>
    <w:rsid w:val="00AB402B"/>
    <w:rsid w:val="00AC09A8"/>
    <w:rsid w:val="00AC5464"/>
    <w:rsid w:val="00B14DF6"/>
    <w:rsid w:val="00B1596E"/>
    <w:rsid w:val="00B313D8"/>
    <w:rsid w:val="00B35EDB"/>
    <w:rsid w:val="00B372D6"/>
    <w:rsid w:val="00B43932"/>
    <w:rsid w:val="00B449FF"/>
    <w:rsid w:val="00BA5EBF"/>
    <w:rsid w:val="00BC2A0C"/>
    <w:rsid w:val="00BC7CF3"/>
    <w:rsid w:val="00BD7553"/>
    <w:rsid w:val="00C25044"/>
    <w:rsid w:val="00C4333F"/>
    <w:rsid w:val="00C55BF0"/>
    <w:rsid w:val="00C55EAD"/>
    <w:rsid w:val="00C655F5"/>
    <w:rsid w:val="00C74480"/>
    <w:rsid w:val="00C9523D"/>
    <w:rsid w:val="00CB4E82"/>
    <w:rsid w:val="00CF22F5"/>
    <w:rsid w:val="00D30FD6"/>
    <w:rsid w:val="00D86AEC"/>
    <w:rsid w:val="00DC702B"/>
    <w:rsid w:val="00E0583C"/>
    <w:rsid w:val="00E07692"/>
    <w:rsid w:val="00E178C0"/>
    <w:rsid w:val="00E30A4C"/>
    <w:rsid w:val="00E410DA"/>
    <w:rsid w:val="00E564CC"/>
    <w:rsid w:val="00E72FE8"/>
    <w:rsid w:val="00EB2237"/>
    <w:rsid w:val="00EB6021"/>
    <w:rsid w:val="00EC070F"/>
    <w:rsid w:val="00EC103E"/>
    <w:rsid w:val="00EC2F23"/>
    <w:rsid w:val="00EC49AA"/>
    <w:rsid w:val="00EC7985"/>
    <w:rsid w:val="00F018F4"/>
    <w:rsid w:val="00F10E12"/>
    <w:rsid w:val="00F1198A"/>
    <w:rsid w:val="00F3308F"/>
    <w:rsid w:val="00F33F26"/>
    <w:rsid w:val="00F65991"/>
    <w:rsid w:val="00F65D45"/>
    <w:rsid w:val="00F727E4"/>
    <w:rsid w:val="00F77EC3"/>
    <w:rsid w:val="00FB6443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AF02-3151-4A77-B06C-CF73A7B9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9E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09BB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1D33A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12dblue">
    <w:name w:val="p12_dblue"/>
    <w:basedOn w:val="Domylnaczcionkaakapitu"/>
    <w:rsid w:val="001D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Prasowy</dc:creator>
  <cp:keywords/>
  <cp:lastModifiedBy>Admin</cp:lastModifiedBy>
  <cp:revision>2</cp:revision>
  <cp:lastPrinted>2011-01-27T08:10:00Z</cp:lastPrinted>
  <dcterms:created xsi:type="dcterms:W3CDTF">2021-04-13T06:35:00Z</dcterms:created>
  <dcterms:modified xsi:type="dcterms:W3CDTF">2021-04-13T06:35:00Z</dcterms:modified>
</cp:coreProperties>
</file>